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5D28A" w14:textId="7171E0CE" w:rsidR="001D5BFF" w:rsidRDefault="001D5BFF" w:rsidP="008E5945">
      <w:pPr>
        <w:ind w:left="6720" w:hangingChars="2800" w:hanging="6720"/>
      </w:pPr>
      <w:r>
        <w:t xml:space="preserve">                                                                                                              </w:t>
      </w:r>
      <w:r>
        <w:rPr>
          <w:rFonts w:hint="eastAsia"/>
        </w:rPr>
        <w:t>令和</w:t>
      </w:r>
      <w:r w:rsidR="001B78D7">
        <w:rPr>
          <w:rFonts w:hint="eastAsia"/>
        </w:rPr>
        <w:t xml:space="preserve">　　</w:t>
      </w:r>
      <w:r>
        <w:rPr>
          <w:rFonts w:hint="eastAsia"/>
        </w:rPr>
        <w:t>年</w:t>
      </w:r>
      <w:r>
        <w:t xml:space="preserve">     月       目                </w:t>
      </w:r>
    </w:p>
    <w:p w14:paraId="40D1BC4C" w14:textId="77777777" w:rsidR="001D5BFF" w:rsidRPr="00326F43" w:rsidRDefault="001D5BFF" w:rsidP="001D5BFF">
      <w:pPr>
        <w:ind w:firstLineChars="200" w:firstLine="480"/>
        <w:rPr>
          <w:rFonts w:ascii="HG丸ｺﾞｼｯｸM-PRO" w:eastAsia="HG丸ｺﾞｼｯｸM-PRO" w:hAnsi="HG丸ｺﾞｼｯｸM-PRO"/>
          <w:b/>
          <w:bCs/>
        </w:rPr>
      </w:pPr>
      <w:r>
        <w:t xml:space="preserve">                       </w:t>
      </w:r>
      <w:r w:rsidRPr="00326F43">
        <w:rPr>
          <w:rFonts w:ascii="HG丸ｺﾞｼｯｸM-PRO" w:eastAsia="HG丸ｺﾞｼｯｸM-PRO" w:hAnsi="HG丸ｺﾞｼｯｸM-PRO"/>
          <w:b/>
          <w:bCs/>
        </w:rPr>
        <w:t xml:space="preserve"> 「江戸ソバ </w:t>
      </w:r>
      <w:r w:rsidRPr="00326F43">
        <w:rPr>
          <w:rFonts w:ascii="HG丸ｺﾞｼｯｸM-PRO" w:eastAsia="HG丸ｺﾞｼｯｸM-PRO" w:hAnsi="HG丸ｺﾞｼｯｸM-PRO" w:hint="eastAsia"/>
          <w:b/>
          <w:bCs/>
        </w:rPr>
        <w:t>リエ</w:t>
      </w:r>
      <w:r w:rsidRPr="00326F43">
        <w:rPr>
          <w:rFonts w:ascii="HG丸ｺﾞｼｯｸM-PRO" w:eastAsia="HG丸ｺﾞｼｯｸM-PRO" w:hAnsi="HG丸ｺﾞｼｯｸM-PRO"/>
          <w:b/>
          <w:bCs/>
        </w:rPr>
        <w:t>倶楽都」入会</w:t>
      </w:r>
      <w:r w:rsidRPr="00326F43">
        <w:rPr>
          <w:rFonts w:ascii="HG丸ｺﾞｼｯｸM-PRO" w:eastAsia="HG丸ｺﾞｼｯｸM-PRO" w:hAnsi="HG丸ｺﾞｼｯｸM-PRO" w:hint="eastAsia"/>
          <w:b/>
          <w:bCs/>
        </w:rPr>
        <w:t>申込書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933"/>
      </w:tblGrid>
      <w:tr w:rsidR="001D5BFF" w14:paraId="675270A5" w14:textId="77777777" w:rsidTr="001D5BFF">
        <w:tc>
          <w:tcPr>
            <w:tcW w:w="1838" w:type="dxa"/>
          </w:tcPr>
          <w:p w14:paraId="6250F77D" w14:textId="72131E62" w:rsidR="001D5BFF" w:rsidRDefault="001D5BFF" w:rsidP="001D5BFF">
            <w:r>
              <w:t>認定番号</w:t>
            </w:r>
          </w:p>
        </w:tc>
        <w:tc>
          <w:tcPr>
            <w:tcW w:w="7933" w:type="dxa"/>
          </w:tcPr>
          <w:p w14:paraId="5733550B" w14:textId="467443A2" w:rsidR="001D5BFF" w:rsidRDefault="001D5BFF" w:rsidP="001D5BFF">
            <w:r>
              <w:rPr>
                <w:rFonts w:hint="eastAsia"/>
              </w:rPr>
              <w:t xml:space="preserve">　令和</w:t>
            </w:r>
            <w:r w:rsidR="001B78D7">
              <w:rPr>
                <w:rFonts w:hint="eastAsia"/>
              </w:rPr>
              <w:t xml:space="preserve">　</w:t>
            </w:r>
            <w:r>
              <w:t xml:space="preserve"> 年度</w:t>
            </w:r>
            <w:r>
              <w:rPr>
                <w:rFonts w:hint="eastAsia"/>
              </w:rPr>
              <w:t>：</w:t>
            </w:r>
            <w:r w:rsidR="001B78D7">
              <w:rPr>
                <w:rFonts w:hint="eastAsia"/>
              </w:rPr>
              <w:t xml:space="preserve">　　　　　　　　　　　　平成　　年度：</w:t>
            </w:r>
          </w:p>
        </w:tc>
      </w:tr>
      <w:tr w:rsidR="001D5BFF" w14:paraId="46B86A90" w14:textId="77777777" w:rsidTr="001D5BFF">
        <w:tc>
          <w:tcPr>
            <w:tcW w:w="1838" w:type="dxa"/>
          </w:tcPr>
          <w:p w14:paraId="60B84820" w14:textId="3A8DBA3C" w:rsidR="001D5BFF" w:rsidRDefault="001D5BFF" w:rsidP="001D5BFF">
            <w:r>
              <w:t>氏名(ふりがな)</w:t>
            </w:r>
          </w:p>
        </w:tc>
        <w:tc>
          <w:tcPr>
            <w:tcW w:w="7933" w:type="dxa"/>
          </w:tcPr>
          <w:p w14:paraId="18B3D9D4" w14:textId="77777777" w:rsidR="001D5BFF" w:rsidRDefault="001D5BFF" w:rsidP="001D5BFF"/>
        </w:tc>
      </w:tr>
      <w:tr w:rsidR="001D5BFF" w14:paraId="7AD4BDBB" w14:textId="77777777" w:rsidTr="001D5BFF">
        <w:tc>
          <w:tcPr>
            <w:tcW w:w="1838" w:type="dxa"/>
          </w:tcPr>
          <w:p w14:paraId="2BDCFA45" w14:textId="5BDAF3DB" w:rsidR="001D5BFF" w:rsidRDefault="001D5BFF" w:rsidP="001D5BFF">
            <w:r>
              <w:t>郵便番号</w:t>
            </w:r>
          </w:p>
        </w:tc>
        <w:tc>
          <w:tcPr>
            <w:tcW w:w="7933" w:type="dxa"/>
          </w:tcPr>
          <w:p w14:paraId="5779E861" w14:textId="77777777" w:rsidR="001D5BFF" w:rsidRDefault="001D5BFF" w:rsidP="001D5BFF"/>
        </w:tc>
      </w:tr>
      <w:tr w:rsidR="001D5BFF" w14:paraId="08B5155B" w14:textId="77777777" w:rsidTr="001D5BFF">
        <w:tc>
          <w:tcPr>
            <w:tcW w:w="1838" w:type="dxa"/>
          </w:tcPr>
          <w:p w14:paraId="4E7FAFBC" w14:textId="090D3E58" w:rsidR="001D5BFF" w:rsidRDefault="001D5BFF" w:rsidP="001D5BFF">
            <w:r>
              <w:t>住所</w:t>
            </w:r>
          </w:p>
        </w:tc>
        <w:tc>
          <w:tcPr>
            <w:tcW w:w="7933" w:type="dxa"/>
          </w:tcPr>
          <w:p w14:paraId="1385A26E" w14:textId="77777777" w:rsidR="001D5BFF" w:rsidRDefault="001D5BFF" w:rsidP="001D5BFF"/>
        </w:tc>
      </w:tr>
      <w:tr w:rsidR="001D5BFF" w14:paraId="04CBBB08" w14:textId="77777777" w:rsidTr="001D5BFF">
        <w:tc>
          <w:tcPr>
            <w:tcW w:w="1838" w:type="dxa"/>
          </w:tcPr>
          <w:p w14:paraId="2600EACC" w14:textId="32161444" w:rsidR="001D5BFF" w:rsidRDefault="001D5BFF" w:rsidP="001D5BFF">
            <w:r>
              <w:t>電話・携帯</w:t>
            </w:r>
            <w:r>
              <w:rPr>
                <w:rFonts w:hint="eastAsia"/>
              </w:rPr>
              <w:t>FAX</w:t>
            </w:r>
          </w:p>
        </w:tc>
        <w:tc>
          <w:tcPr>
            <w:tcW w:w="7933" w:type="dxa"/>
          </w:tcPr>
          <w:p w14:paraId="0C3C6A6E" w14:textId="77777777" w:rsidR="001D5BFF" w:rsidRDefault="001D5BFF" w:rsidP="001D5BFF"/>
        </w:tc>
      </w:tr>
      <w:tr w:rsidR="001D5BFF" w14:paraId="363F4CBE" w14:textId="77777777" w:rsidTr="001D5BFF">
        <w:tc>
          <w:tcPr>
            <w:tcW w:w="1838" w:type="dxa"/>
          </w:tcPr>
          <w:p w14:paraId="16D2D6CF" w14:textId="15E76EB1" w:rsidR="001D5BFF" w:rsidRDefault="001D5BFF" w:rsidP="001D5BFF">
            <w:r>
              <w:t>メールアドレス</w:t>
            </w:r>
          </w:p>
        </w:tc>
        <w:tc>
          <w:tcPr>
            <w:tcW w:w="7933" w:type="dxa"/>
          </w:tcPr>
          <w:p w14:paraId="31877FD1" w14:textId="77777777" w:rsidR="001D5BFF" w:rsidRDefault="001D5BFF" w:rsidP="001D5BFF"/>
        </w:tc>
      </w:tr>
      <w:tr w:rsidR="001D5BFF" w14:paraId="1D726FF5" w14:textId="77777777" w:rsidTr="001D5BFF">
        <w:tc>
          <w:tcPr>
            <w:tcW w:w="1838" w:type="dxa"/>
          </w:tcPr>
          <w:p w14:paraId="32FC8D80" w14:textId="77777777" w:rsidR="001D5BFF" w:rsidRDefault="001D5BFF" w:rsidP="001D5BFF">
            <w:r>
              <w:t>メーリングリスト</w:t>
            </w:r>
          </w:p>
          <w:p w14:paraId="356FEA5E" w14:textId="20388720" w:rsidR="001D5BFF" w:rsidRDefault="001D5BFF" w:rsidP="001D5BFF">
            <w:r>
              <w:rPr>
                <w:rFonts w:hint="eastAsia"/>
              </w:rPr>
              <w:t>参加希望</w:t>
            </w:r>
            <w:r w:rsidR="00777661">
              <w:rPr>
                <w:rFonts w:hint="eastAsia"/>
              </w:rPr>
              <w:t>有無</w:t>
            </w:r>
          </w:p>
        </w:tc>
        <w:tc>
          <w:tcPr>
            <w:tcW w:w="7933" w:type="dxa"/>
          </w:tcPr>
          <w:p w14:paraId="217EEDB8" w14:textId="6FDF5B34" w:rsidR="00326F43" w:rsidRPr="00777661" w:rsidRDefault="00777661" w:rsidP="001D5BFF">
            <w:r w:rsidRPr="00777661">
              <w:rPr>
                <w:rFonts w:hint="eastAsia"/>
              </w:rPr>
              <w:t>希望する：　　　　　　　　　　　　　　　　　希望しない</w:t>
            </w:r>
            <w:r>
              <w:rPr>
                <w:rFonts w:hint="eastAsia"/>
              </w:rPr>
              <w:t>：</w:t>
            </w:r>
          </w:p>
        </w:tc>
      </w:tr>
      <w:tr w:rsidR="001D5BFF" w14:paraId="103B8E0A" w14:textId="77777777" w:rsidTr="001D5BFF">
        <w:tc>
          <w:tcPr>
            <w:tcW w:w="1838" w:type="dxa"/>
          </w:tcPr>
          <w:p w14:paraId="63321A56" w14:textId="53B999A9" w:rsidR="001D5BFF" w:rsidRDefault="001D5BFF" w:rsidP="001D5BFF">
            <w:r>
              <w:rPr>
                <w:rFonts w:hint="eastAsia"/>
              </w:rPr>
              <w:t>所属団体など</w:t>
            </w:r>
          </w:p>
        </w:tc>
        <w:tc>
          <w:tcPr>
            <w:tcW w:w="7933" w:type="dxa"/>
          </w:tcPr>
          <w:p w14:paraId="14295200" w14:textId="77777777" w:rsidR="001D5BFF" w:rsidRDefault="001D5BFF" w:rsidP="001D5BFF"/>
        </w:tc>
      </w:tr>
    </w:tbl>
    <w:p w14:paraId="3C6AB9FF" w14:textId="32CF5B77" w:rsidR="001D5BFF" w:rsidRDefault="00326F43" w:rsidP="001D5BFF">
      <w:r>
        <w:rPr>
          <w:rFonts w:hint="eastAsia"/>
        </w:rPr>
        <w:t xml:space="preserve">※1　</w:t>
      </w:r>
      <w:r>
        <w:t>認定番号は該当年度のところにご記入下さい。なお、複数年度の認定番号をお持ちの方</w:t>
      </w:r>
      <w:r>
        <w:rPr>
          <w:rFonts w:hint="eastAsia"/>
        </w:rPr>
        <w:t>は</w:t>
      </w:r>
    </w:p>
    <w:p w14:paraId="256D1DDA" w14:textId="3B6A82A0" w:rsidR="00326F43" w:rsidRDefault="00326F43" w:rsidP="001D5BFF">
      <w:r>
        <w:rPr>
          <w:rFonts w:hint="eastAsia"/>
        </w:rPr>
        <w:t xml:space="preserve">　　　</w:t>
      </w:r>
      <w:r>
        <w:t>それぞれの該当年度にご記入下さい。</w:t>
      </w:r>
    </w:p>
    <w:p w14:paraId="5CD53D44" w14:textId="6B369A9E" w:rsidR="00326F43" w:rsidRDefault="00326F43" w:rsidP="00326F43">
      <w:r>
        <w:rPr>
          <w:rFonts w:hint="eastAsia"/>
        </w:rPr>
        <w:t>※2　所属</w:t>
      </w:r>
      <w:r>
        <w:t xml:space="preserve">団体などの項は、例えば、蕎麦に関わる団体 (蕎麦打ち教室など)や蕎表店の自営、                  </w:t>
      </w:r>
    </w:p>
    <w:p w14:paraId="782D7357" w14:textId="046E4AE7" w:rsidR="00326F43" w:rsidRDefault="00326F43" w:rsidP="00326F43">
      <w:pPr>
        <w:ind w:firstLineChars="200" w:firstLine="480"/>
      </w:pPr>
      <w:r>
        <w:t xml:space="preserve">蕎麦打ち道具の作製、蕎麦の栽培などを参考情報としてご記入をお願いするものです。               </w:t>
      </w:r>
    </w:p>
    <w:p w14:paraId="743D5013" w14:textId="77777777" w:rsidR="00326F43" w:rsidRDefault="00326F43" w:rsidP="00326F43">
      <w:r>
        <w:rPr>
          <w:rFonts w:hint="eastAsia"/>
        </w:rPr>
        <w:t xml:space="preserve">※3　</w:t>
      </w:r>
      <w:r>
        <w:t xml:space="preserve">皆様の個人情報については役員一同が責任を持って管理し、各種ご案内を送付すること   </w:t>
      </w:r>
    </w:p>
    <w:p w14:paraId="00A44311" w14:textId="2F1E88D5" w:rsidR="00326F43" w:rsidRDefault="00326F43" w:rsidP="00326F43">
      <w:r>
        <w:t xml:space="preserve">     </w:t>
      </w:r>
      <w:r>
        <w:rPr>
          <w:rFonts w:hint="eastAsia"/>
        </w:rPr>
        <w:t>以外の目的には使用いたしません。</w:t>
      </w:r>
    </w:p>
    <w:p w14:paraId="6B8FC2A4" w14:textId="118AD3C9" w:rsidR="001D5BFF" w:rsidRDefault="001D5BFF" w:rsidP="007805DD">
      <w:r>
        <w:t xml:space="preserve">  </w:t>
      </w:r>
      <w:r w:rsidRPr="00653BFD">
        <w:rPr>
          <w:b/>
          <w:bCs/>
        </w:rPr>
        <w:t>「アンケー ト」</w:t>
      </w:r>
      <w:r>
        <w:t xml:space="preserve">  にお答えください。                                                                     </w:t>
      </w:r>
      <w:r w:rsidR="00653BFD">
        <w:rPr>
          <w:rFonts w:hint="eastAsia"/>
        </w:rPr>
        <w:t xml:space="preserve">1）　</w:t>
      </w:r>
      <w:r>
        <w:t>どのような催しに参加したいと思われますか。</w:t>
      </w:r>
      <w:r w:rsidR="00A14E5C">
        <w:rPr>
          <w:rFonts w:hint="eastAsia"/>
        </w:rPr>
        <w:t xml:space="preserve"> </w:t>
      </w:r>
      <w:r>
        <w:t>該当</w:t>
      </w:r>
      <w:r w:rsidR="00D95308">
        <w:rPr>
          <w:rFonts w:hint="eastAsia"/>
        </w:rPr>
        <w:t>しない項目を削除してください</w:t>
      </w:r>
      <w:r>
        <w:t xml:space="preserve">。                       </w:t>
      </w:r>
    </w:p>
    <w:p w14:paraId="052AFCED" w14:textId="32319935" w:rsidR="001D5BFF" w:rsidRPr="00A14E5C" w:rsidRDefault="001D5BFF" w:rsidP="00A14E5C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653BFD">
        <w:rPr>
          <w:rFonts w:ascii="ＭＳ Ｐゴシック" w:eastAsia="ＭＳ Ｐゴシック" w:hAnsi="ＭＳ Ｐゴシック"/>
          <w:sz w:val="24"/>
          <w:szCs w:val="24"/>
        </w:rPr>
        <w:t>蕎麦に関する講演会  (希望テーマがあれば</w:t>
      </w:r>
      <w:r w:rsidR="00653BFD" w:rsidRPr="00653BFD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Pr="00653BFD">
        <w:rPr>
          <w:rFonts w:ascii="ＭＳ Ｐゴシック" w:eastAsia="ＭＳ Ｐゴシック" w:hAnsi="ＭＳ Ｐゴシック"/>
          <w:sz w:val="24"/>
          <w:szCs w:val="24"/>
        </w:rPr>
        <w:t xml:space="preserve">  </w:t>
      </w:r>
      <w:r w:rsidR="00A14E5C">
        <w:rPr>
          <w:rFonts w:ascii="ＭＳ Ｐゴシック" w:eastAsia="ＭＳ Ｐゴシック" w:hAnsi="ＭＳ Ｐゴシック"/>
          <w:sz w:val="24"/>
          <w:szCs w:val="24"/>
        </w:rPr>
        <w:t xml:space="preserve">                       </w:t>
      </w:r>
      <w:r w:rsidR="00836814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 </w:t>
      </w:r>
      <w:r w:rsidR="00A14E5C">
        <w:rPr>
          <w:rFonts w:ascii="ＭＳ Ｐゴシック" w:eastAsia="ＭＳ Ｐゴシック" w:hAnsi="ＭＳ Ｐゴシック"/>
          <w:sz w:val="24"/>
          <w:szCs w:val="24"/>
        </w:rPr>
        <w:t>)</w:t>
      </w:r>
      <w:r w:rsidRPr="00A14E5C">
        <w:t xml:space="preserve">                                                    </w:t>
      </w:r>
    </w:p>
    <w:p w14:paraId="754FACE2" w14:textId="77777777" w:rsidR="007805DD" w:rsidRDefault="001D5BFF" w:rsidP="00653BFD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653BFD">
        <w:rPr>
          <w:rFonts w:ascii="ＭＳ Ｐゴシック" w:eastAsia="ＭＳ Ｐゴシック" w:hAnsi="ＭＳ Ｐゴシック"/>
          <w:sz w:val="24"/>
          <w:szCs w:val="24"/>
        </w:rPr>
        <w:t xml:space="preserve">蕎麦打ち教室                  </w:t>
      </w:r>
      <w:r w:rsidR="00653BFD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  <w:r w:rsidR="007C575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</w:p>
    <w:p w14:paraId="5D35C093" w14:textId="3052A2E2" w:rsidR="001D5BFF" w:rsidRPr="00653BFD" w:rsidRDefault="001D5BFF" w:rsidP="00653BFD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653BFD">
        <w:rPr>
          <w:rFonts w:ascii="ＭＳ Ｐゴシック" w:eastAsia="ＭＳ Ｐゴシック" w:hAnsi="ＭＳ Ｐゴシック"/>
          <w:sz w:val="24"/>
          <w:szCs w:val="24"/>
        </w:rPr>
        <w:t>老人ホームなどへの蕎麦打ち慰問</w:t>
      </w:r>
      <w:bookmarkStart w:id="0" w:name="_GoBack"/>
      <w:bookmarkEnd w:id="0"/>
    </w:p>
    <w:p w14:paraId="3705E7CE" w14:textId="77777777" w:rsidR="007805DD" w:rsidRDefault="001D5BFF" w:rsidP="007C5755">
      <w:pPr>
        <w:ind w:firstLineChars="100" w:firstLine="240"/>
      </w:pPr>
      <w:r>
        <w:t xml:space="preserve"> ④</w:t>
      </w:r>
      <w:r w:rsidR="007C5755">
        <w:t xml:space="preserve"> </w:t>
      </w:r>
      <w:r>
        <w:t xml:space="preserve">地域シニアクラブなどでの蕎麦打ち ・雑学講師   </w:t>
      </w:r>
    </w:p>
    <w:p w14:paraId="7229B53F" w14:textId="6D3F78B0" w:rsidR="001D5BFF" w:rsidRDefault="001D5BFF" w:rsidP="007C5755">
      <w:pPr>
        <w:ind w:firstLineChars="100" w:firstLine="240"/>
      </w:pPr>
      <w:r>
        <w:t xml:space="preserve"> ⑤</w:t>
      </w:r>
      <w:r w:rsidR="007C5755">
        <w:t xml:space="preserve"> </w:t>
      </w:r>
      <w:r>
        <w:t xml:space="preserve">蕎麦の栽培                                </w:t>
      </w:r>
    </w:p>
    <w:p w14:paraId="451B16AA" w14:textId="1D50EE71" w:rsidR="001D5BFF" w:rsidRDefault="007C5755" w:rsidP="007C5755">
      <w:pPr>
        <w:ind w:firstLineChars="150" w:firstLine="360"/>
      </w:pPr>
      <w:r>
        <w:rPr>
          <w:rFonts w:hint="eastAsia"/>
        </w:rPr>
        <w:t xml:space="preserve">⑥ </w:t>
      </w:r>
      <w:r w:rsidR="001D5BFF">
        <w:t>各地</w:t>
      </w:r>
      <w:r>
        <w:rPr>
          <w:rFonts w:hint="eastAsia"/>
        </w:rPr>
        <w:t>そば</w:t>
      </w:r>
      <w:r w:rsidR="001D5BFF">
        <w:t>祭りへの参加  (参加の仕方について希望があれば</w:t>
      </w:r>
      <w:r>
        <w:rPr>
          <w:rFonts w:hint="eastAsia"/>
        </w:rPr>
        <w:t>：</w:t>
      </w:r>
      <w:r w:rsidR="001D5BFF">
        <w:t xml:space="preserve">     </w:t>
      </w:r>
      <w:r w:rsidR="00836814">
        <w:rPr>
          <w:rFonts w:hint="eastAsia"/>
        </w:rPr>
        <w:t xml:space="preserve">　　　　　　　　　　　　)</w:t>
      </w:r>
      <w:r w:rsidR="001D5BFF">
        <w:t xml:space="preserve">                                   </w:t>
      </w:r>
    </w:p>
    <w:p w14:paraId="609FA8D8" w14:textId="77777777" w:rsidR="007805DD" w:rsidRDefault="001D5BFF" w:rsidP="007C5755">
      <w:pPr>
        <w:ind w:firstLineChars="150" w:firstLine="360"/>
      </w:pPr>
      <w:r>
        <w:t>⑦</w:t>
      </w:r>
      <w:r w:rsidR="007C5755">
        <w:t xml:space="preserve"> </w:t>
      </w:r>
      <w:r>
        <w:t xml:space="preserve">蕎麦による環境問題貢献の学習と実践           </w:t>
      </w:r>
    </w:p>
    <w:p w14:paraId="3B415D70" w14:textId="789AAB04" w:rsidR="001D5BFF" w:rsidRDefault="001D5BFF" w:rsidP="007C5755">
      <w:pPr>
        <w:ind w:firstLineChars="150" w:firstLine="360"/>
      </w:pPr>
      <w:r>
        <w:t>⑧</w:t>
      </w:r>
      <w:r w:rsidR="007C5755">
        <w:t xml:space="preserve"> </w:t>
      </w:r>
      <w:r>
        <w:t xml:space="preserve">町おこしへの協力                        </w:t>
      </w:r>
    </w:p>
    <w:p w14:paraId="47DF49DA" w14:textId="77777777" w:rsidR="007805DD" w:rsidRDefault="001D5BFF" w:rsidP="001F6B86">
      <w:pPr>
        <w:ind w:firstLineChars="150" w:firstLine="360"/>
      </w:pPr>
      <w:r>
        <w:t>⑨</w:t>
      </w:r>
      <w:r w:rsidR="007C5755">
        <w:t xml:space="preserve"> </w:t>
      </w:r>
      <w:r>
        <w:t>蕎麦とスロ</w:t>
      </w:r>
      <w:r w:rsidR="001F6B86">
        <w:rPr>
          <w:rFonts w:hint="eastAsia"/>
        </w:rPr>
        <w:t>-</w:t>
      </w:r>
      <w:r>
        <w:t xml:space="preserve">ライフの学習と実践               </w:t>
      </w:r>
      <w:r w:rsidR="001F6B86">
        <w:t xml:space="preserve"> </w:t>
      </w:r>
    </w:p>
    <w:p w14:paraId="55AA57D2" w14:textId="5C20FC19" w:rsidR="001D5BFF" w:rsidRDefault="001D5BFF" w:rsidP="001F6B86">
      <w:pPr>
        <w:ind w:firstLineChars="150" w:firstLine="360"/>
      </w:pPr>
      <w:r>
        <w:t>⑩</w:t>
      </w:r>
      <w:r w:rsidR="007C5755">
        <w:t xml:space="preserve"> </w:t>
      </w:r>
      <w:r>
        <w:t xml:space="preserve">蕎麦に関わる史跡探訪                  </w:t>
      </w:r>
    </w:p>
    <w:p w14:paraId="1ABC2348" w14:textId="77777777" w:rsidR="007805DD" w:rsidRDefault="001D5BFF" w:rsidP="007C5755">
      <w:pPr>
        <w:ind w:firstLineChars="100" w:firstLine="240"/>
      </w:pPr>
      <w:r>
        <w:t xml:space="preserve"> ⑪</w:t>
      </w:r>
      <w:r w:rsidR="007C5755">
        <w:t xml:space="preserve"> </w:t>
      </w:r>
      <w:r>
        <w:t>蕎麦に関わる</w:t>
      </w:r>
      <w:r w:rsidR="007C5755">
        <w:rPr>
          <w:rFonts w:hint="eastAsia"/>
        </w:rPr>
        <w:t>教養</w:t>
      </w:r>
      <w:r>
        <w:t xml:space="preserve">                           </w:t>
      </w:r>
    </w:p>
    <w:p w14:paraId="02F7EDBB" w14:textId="787424FE" w:rsidR="001D5BFF" w:rsidRDefault="001D5BFF" w:rsidP="007C5755">
      <w:pPr>
        <w:ind w:firstLineChars="100" w:firstLine="240"/>
      </w:pPr>
      <w:r>
        <w:t xml:space="preserve"> ⑫</w:t>
      </w:r>
      <w:r w:rsidR="007C5755">
        <w:t xml:space="preserve"> </w:t>
      </w:r>
      <w:r>
        <w:t xml:space="preserve">蕎麦の食べ歩き                 </w:t>
      </w:r>
    </w:p>
    <w:p w14:paraId="6F1D8448" w14:textId="77777777" w:rsidR="007805DD" w:rsidRDefault="001D5BFF" w:rsidP="007C5755">
      <w:pPr>
        <w:ind w:firstLineChars="150" w:firstLine="360"/>
      </w:pPr>
      <w:r>
        <w:t>⑬</w:t>
      </w:r>
      <w:r w:rsidR="007C5755">
        <w:t xml:space="preserve"> </w:t>
      </w:r>
      <w:r>
        <w:t xml:space="preserve">会員の地域ブッロク分けによる各種企画  </w:t>
      </w:r>
      <w:r w:rsidR="007C5755">
        <w:rPr>
          <w:rFonts w:hint="eastAsia"/>
        </w:rPr>
        <w:t xml:space="preserve">　　　　　　</w:t>
      </w:r>
    </w:p>
    <w:p w14:paraId="7C67DB9F" w14:textId="3EA23023" w:rsidR="001D5BFF" w:rsidRDefault="007C5755" w:rsidP="007C5755">
      <w:pPr>
        <w:ind w:firstLineChars="150" w:firstLine="360"/>
      </w:pPr>
      <w:r>
        <w:rPr>
          <w:rFonts w:hint="eastAsia"/>
        </w:rPr>
        <w:t>⑬ 海外でのそば普及活動</w:t>
      </w:r>
      <w:r w:rsidR="001D5BFF">
        <w:t xml:space="preserve">                                                         </w:t>
      </w:r>
    </w:p>
    <w:p w14:paraId="376167EA" w14:textId="77777777" w:rsidR="001D5BFF" w:rsidRDefault="001D5BFF" w:rsidP="001D5BFF">
      <w:pPr>
        <w:ind w:firstLineChars="200" w:firstLine="480"/>
      </w:pPr>
      <w:r>
        <w:t xml:space="preserve">                                                                                                                  </w:t>
      </w:r>
    </w:p>
    <w:p w14:paraId="2EDC3DDF" w14:textId="38F3A9EC" w:rsidR="001D5BFF" w:rsidRDefault="001D5BFF" w:rsidP="007C5755">
      <w:r>
        <w:t xml:space="preserve"> 2)</w:t>
      </w:r>
      <w:r w:rsidR="007C5755">
        <w:t xml:space="preserve"> </w:t>
      </w:r>
      <w:r>
        <w:t xml:space="preserve">上記以外の企画について、ご希望をお書きください。                                                      </w:t>
      </w:r>
    </w:p>
    <w:p w14:paraId="523E60E3" w14:textId="77777777" w:rsidR="001D5BFF" w:rsidRDefault="001D5BFF" w:rsidP="001D5BFF">
      <w:pPr>
        <w:ind w:firstLineChars="200" w:firstLine="480"/>
      </w:pPr>
      <w:r>
        <w:t xml:space="preserve">                                                                                                                  </w:t>
      </w:r>
    </w:p>
    <w:p w14:paraId="3E17CC3E" w14:textId="50E6B080" w:rsidR="001D5BFF" w:rsidRDefault="001D5BFF" w:rsidP="007C5755">
      <w:pPr>
        <w:ind w:firstLineChars="50" w:firstLine="120"/>
      </w:pPr>
      <w:r>
        <w:t xml:space="preserve">3)  どのような情報の提供を期待されますか。                                                           </w:t>
      </w:r>
    </w:p>
    <w:p w14:paraId="3F537DC8" w14:textId="3D0DF5B8" w:rsidR="001D5BFF" w:rsidRDefault="001D5BFF" w:rsidP="007C5755">
      <w:pPr>
        <w:ind w:leftChars="50" w:left="120" w:firstLineChars="150" w:firstLine="360"/>
      </w:pPr>
      <w:r>
        <w:t xml:space="preserve">                                                                                                                  </w:t>
      </w:r>
      <w:r w:rsidR="007C5755">
        <w:rPr>
          <w:rFonts w:hint="eastAsia"/>
        </w:rPr>
        <w:t xml:space="preserve"> </w:t>
      </w:r>
      <w:r>
        <w:t xml:space="preserve"> 4) </w:t>
      </w:r>
      <w:r w:rsidRPr="007C5755">
        <w:rPr>
          <w:b/>
          <w:bCs/>
        </w:rPr>
        <w:t>「江戸ソバ リエ倶楽部」</w:t>
      </w:r>
      <w:r>
        <w:t xml:space="preserve">  に期待することを何なりとお書きください。                              </w:t>
      </w:r>
    </w:p>
    <w:p w14:paraId="6942ECA6" w14:textId="1E62D021" w:rsidR="001D5BFF" w:rsidRDefault="001D5BFF" w:rsidP="001B78D7"/>
    <w:p w14:paraId="4FD74D71" w14:textId="77777777" w:rsidR="001B78D7" w:rsidRPr="001D5BFF" w:rsidRDefault="001B78D7" w:rsidP="001B78D7"/>
    <w:sectPr w:rsidR="001B78D7" w:rsidRPr="001D5BFF" w:rsidSect="008E5945">
      <w:pgSz w:w="11906" w:h="16838"/>
      <w:pgMar w:top="284" w:right="849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39DE1" w14:textId="77777777" w:rsidR="00342A2E" w:rsidRDefault="00342A2E" w:rsidP="00924361">
      <w:r>
        <w:separator/>
      </w:r>
    </w:p>
  </w:endnote>
  <w:endnote w:type="continuationSeparator" w:id="0">
    <w:p w14:paraId="587051E1" w14:textId="77777777" w:rsidR="00342A2E" w:rsidRDefault="00342A2E" w:rsidP="0092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EFD55" w14:textId="77777777" w:rsidR="00342A2E" w:rsidRDefault="00342A2E" w:rsidP="00924361">
      <w:r>
        <w:separator/>
      </w:r>
    </w:p>
  </w:footnote>
  <w:footnote w:type="continuationSeparator" w:id="0">
    <w:p w14:paraId="6A8F70C1" w14:textId="77777777" w:rsidR="00342A2E" w:rsidRDefault="00342A2E" w:rsidP="0092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0F64"/>
    <w:multiLevelType w:val="hybridMultilevel"/>
    <w:tmpl w:val="B7002914"/>
    <w:lvl w:ilvl="0" w:tplc="D812AA7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278416C"/>
    <w:multiLevelType w:val="hybridMultilevel"/>
    <w:tmpl w:val="DA827188"/>
    <w:lvl w:ilvl="0" w:tplc="3CEC796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4E7071B2"/>
    <w:multiLevelType w:val="hybridMultilevel"/>
    <w:tmpl w:val="D0DAC704"/>
    <w:lvl w:ilvl="0" w:tplc="6E925A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4A"/>
    <w:rsid w:val="00010581"/>
    <w:rsid w:val="000106F5"/>
    <w:rsid w:val="000124DD"/>
    <w:rsid w:val="00017674"/>
    <w:rsid w:val="00025F05"/>
    <w:rsid w:val="00027E40"/>
    <w:rsid w:val="000322A0"/>
    <w:rsid w:val="00037308"/>
    <w:rsid w:val="000550B6"/>
    <w:rsid w:val="00057AD4"/>
    <w:rsid w:val="00061358"/>
    <w:rsid w:val="000613B3"/>
    <w:rsid w:val="000709E8"/>
    <w:rsid w:val="00071971"/>
    <w:rsid w:val="00074B71"/>
    <w:rsid w:val="00075F0A"/>
    <w:rsid w:val="00080A97"/>
    <w:rsid w:val="00081265"/>
    <w:rsid w:val="00094312"/>
    <w:rsid w:val="00095B8E"/>
    <w:rsid w:val="00096108"/>
    <w:rsid w:val="000A2986"/>
    <w:rsid w:val="000A3241"/>
    <w:rsid w:val="000A525D"/>
    <w:rsid w:val="000A543E"/>
    <w:rsid w:val="000B047B"/>
    <w:rsid w:val="000B06C0"/>
    <w:rsid w:val="000B6B8D"/>
    <w:rsid w:val="000C2780"/>
    <w:rsid w:val="000D60F4"/>
    <w:rsid w:val="000D6731"/>
    <w:rsid w:val="000F1626"/>
    <w:rsid w:val="000F3DC8"/>
    <w:rsid w:val="00100867"/>
    <w:rsid w:val="0010609A"/>
    <w:rsid w:val="00115DD3"/>
    <w:rsid w:val="001217D2"/>
    <w:rsid w:val="00123D08"/>
    <w:rsid w:val="00134154"/>
    <w:rsid w:val="001379F8"/>
    <w:rsid w:val="001406B5"/>
    <w:rsid w:val="00142BE3"/>
    <w:rsid w:val="00156732"/>
    <w:rsid w:val="00156BFE"/>
    <w:rsid w:val="001657DC"/>
    <w:rsid w:val="00166800"/>
    <w:rsid w:val="00167DCD"/>
    <w:rsid w:val="001710AD"/>
    <w:rsid w:val="00187E3D"/>
    <w:rsid w:val="00191CEB"/>
    <w:rsid w:val="00193EF9"/>
    <w:rsid w:val="00197EF1"/>
    <w:rsid w:val="001A6B2E"/>
    <w:rsid w:val="001B09B5"/>
    <w:rsid w:val="001B1670"/>
    <w:rsid w:val="001B78D7"/>
    <w:rsid w:val="001D07D3"/>
    <w:rsid w:val="001D5BFF"/>
    <w:rsid w:val="001F2620"/>
    <w:rsid w:val="001F60E7"/>
    <w:rsid w:val="001F6B86"/>
    <w:rsid w:val="00201F5C"/>
    <w:rsid w:val="0020545B"/>
    <w:rsid w:val="00206B44"/>
    <w:rsid w:val="002176B4"/>
    <w:rsid w:val="00223FFD"/>
    <w:rsid w:val="002339B2"/>
    <w:rsid w:val="0024085C"/>
    <w:rsid w:val="002425B0"/>
    <w:rsid w:val="00242741"/>
    <w:rsid w:val="0024612F"/>
    <w:rsid w:val="0025017B"/>
    <w:rsid w:val="0025526D"/>
    <w:rsid w:val="00255F6D"/>
    <w:rsid w:val="00263468"/>
    <w:rsid w:val="00264A47"/>
    <w:rsid w:val="00264EB7"/>
    <w:rsid w:val="0027528B"/>
    <w:rsid w:val="00275414"/>
    <w:rsid w:val="00295C61"/>
    <w:rsid w:val="002A14CB"/>
    <w:rsid w:val="002A5F60"/>
    <w:rsid w:val="002C100D"/>
    <w:rsid w:val="002C303D"/>
    <w:rsid w:val="002C68F0"/>
    <w:rsid w:val="002C70E8"/>
    <w:rsid w:val="002D0908"/>
    <w:rsid w:val="002E315F"/>
    <w:rsid w:val="002E43C8"/>
    <w:rsid w:val="002E495D"/>
    <w:rsid w:val="002F1033"/>
    <w:rsid w:val="00302CC3"/>
    <w:rsid w:val="00311E52"/>
    <w:rsid w:val="0032112C"/>
    <w:rsid w:val="00322F65"/>
    <w:rsid w:val="00325200"/>
    <w:rsid w:val="00326F43"/>
    <w:rsid w:val="00331CA5"/>
    <w:rsid w:val="00335B7B"/>
    <w:rsid w:val="0033734F"/>
    <w:rsid w:val="00342A2E"/>
    <w:rsid w:val="0034722B"/>
    <w:rsid w:val="00351518"/>
    <w:rsid w:val="00362BAC"/>
    <w:rsid w:val="00377D31"/>
    <w:rsid w:val="00382A95"/>
    <w:rsid w:val="0038583C"/>
    <w:rsid w:val="00387FC7"/>
    <w:rsid w:val="003913A9"/>
    <w:rsid w:val="00393751"/>
    <w:rsid w:val="003946CA"/>
    <w:rsid w:val="003964A9"/>
    <w:rsid w:val="003A00B3"/>
    <w:rsid w:val="003A0E8B"/>
    <w:rsid w:val="003A38ED"/>
    <w:rsid w:val="003A46A8"/>
    <w:rsid w:val="003A5C38"/>
    <w:rsid w:val="003B4A80"/>
    <w:rsid w:val="003B692F"/>
    <w:rsid w:val="003C09DC"/>
    <w:rsid w:val="003C30AD"/>
    <w:rsid w:val="003C57E2"/>
    <w:rsid w:val="003C5E9D"/>
    <w:rsid w:val="003C7C1F"/>
    <w:rsid w:val="003D4D33"/>
    <w:rsid w:val="003F2FF6"/>
    <w:rsid w:val="003F313C"/>
    <w:rsid w:val="0041055F"/>
    <w:rsid w:val="00415D81"/>
    <w:rsid w:val="00417202"/>
    <w:rsid w:val="00420373"/>
    <w:rsid w:val="00420378"/>
    <w:rsid w:val="00422AA4"/>
    <w:rsid w:val="00424A8C"/>
    <w:rsid w:val="0042593E"/>
    <w:rsid w:val="00426051"/>
    <w:rsid w:val="00426AB5"/>
    <w:rsid w:val="00427661"/>
    <w:rsid w:val="00434054"/>
    <w:rsid w:val="00434881"/>
    <w:rsid w:val="00447CFD"/>
    <w:rsid w:val="00457E75"/>
    <w:rsid w:val="004615DE"/>
    <w:rsid w:val="00462AE3"/>
    <w:rsid w:val="00467163"/>
    <w:rsid w:val="0047089D"/>
    <w:rsid w:val="004712C6"/>
    <w:rsid w:val="00472F38"/>
    <w:rsid w:val="00480395"/>
    <w:rsid w:val="0048073D"/>
    <w:rsid w:val="0048682B"/>
    <w:rsid w:val="00495149"/>
    <w:rsid w:val="004A1EF8"/>
    <w:rsid w:val="004A6D60"/>
    <w:rsid w:val="004B0673"/>
    <w:rsid w:val="004B6016"/>
    <w:rsid w:val="004C503F"/>
    <w:rsid w:val="004D16F4"/>
    <w:rsid w:val="004E38B5"/>
    <w:rsid w:val="004E50BA"/>
    <w:rsid w:val="004F2168"/>
    <w:rsid w:val="004F28F2"/>
    <w:rsid w:val="0050158F"/>
    <w:rsid w:val="00504689"/>
    <w:rsid w:val="005078CA"/>
    <w:rsid w:val="00511C0B"/>
    <w:rsid w:val="00515907"/>
    <w:rsid w:val="005159E2"/>
    <w:rsid w:val="00515DDD"/>
    <w:rsid w:val="00524B9A"/>
    <w:rsid w:val="005274D0"/>
    <w:rsid w:val="0053168B"/>
    <w:rsid w:val="00534399"/>
    <w:rsid w:val="005377E2"/>
    <w:rsid w:val="00546558"/>
    <w:rsid w:val="00551059"/>
    <w:rsid w:val="005531F8"/>
    <w:rsid w:val="005668BC"/>
    <w:rsid w:val="00567996"/>
    <w:rsid w:val="005763C5"/>
    <w:rsid w:val="00576F3B"/>
    <w:rsid w:val="00577951"/>
    <w:rsid w:val="0059600D"/>
    <w:rsid w:val="005A6BFC"/>
    <w:rsid w:val="005B0888"/>
    <w:rsid w:val="005B341F"/>
    <w:rsid w:val="005C33F1"/>
    <w:rsid w:val="005C62BF"/>
    <w:rsid w:val="005D5119"/>
    <w:rsid w:val="005D5C21"/>
    <w:rsid w:val="005D7568"/>
    <w:rsid w:val="005E07CA"/>
    <w:rsid w:val="005E1D39"/>
    <w:rsid w:val="005E56D5"/>
    <w:rsid w:val="005F066E"/>
    <w:rsid w:val="005F152C"/>
    <w:rsid w:val="005F278D"/>
    <w:rsid w:val="005F5F52"/>
    <w:rsid w:val="006002E1"/>
    <w:rsid w:val="00602114"/>
    <w:rsid w:val="00604A32"/>
    <w:rsid w:val="006051C6"/>
    <w:rsid w:val="00613935"/>
    <w:rsid w:val="006238B9"/>
    <w:rsid w:val="00631996"/>
    <w:rsid w:val="00631F0C"/>
    <w:rsid w:val="006331FE"/>
    <w:rsid w:val="00645FCC"/>
    <w:rsid w:val="006473E3"/>
    <w:rsid w:val="00653BFD"/>
    <w:rsid w:val="00663F97"/>
    <w:rsid w:val="006700C5"/>
    <w:rsid w:val="00686E02"/>
    <w:rsid w:val="00696A5E"/>
    <w:rsid w:val="006979AB"/>
    <w:rsid w:val="006A7507"/>
    <w:rsid w:val="006B0387"/>
    <w:rsid w:val="006B23D1"/>
    <w:rsid w:val="006C004C"/>
    <w:rsid w:val="006E1CCD"/>
    <w:rsid w:val="006E5CD0"/>
    <w:rsid w:val="006E65FA"/>
    <w:rsid w:val="006F2CCC"/>
    <w:rsid w:val="00701805"/>
    <w:rsid w:val="00705658"/>
    <w:rsid w:val="00705A2A"/>
    <w:rsid w:val="00716E16"/>
    <w:rsid w:val="007277F1"/>
    <w:rsid w:val="00740051"/>
    <w:rsid w:val="00745D9C"/>
    <w:rsid w:val="00747C65"/>
    <w:rsid w:val="00747F32"/>
    <w:rsid w:val="00747F68"/>
    <w:rsid w:val="0075626C"/>
    <w:rsid w:val="007628C2"/>
    <w:rsid w:val="007675EA"/>
    <w:rsid w:val="00767700"/>
    <w:rsid w:val="00770E67"/>
    <w:rsid w:val="00777661"/>
    <w:rsid w:val="007805DD"/>
    <w:rsid w:val="00782B76"/>
    <w:rsid w:val="00785D2E"/>
    <w:rsid w:val="00787B60"/>
    <w:rsid w:val="00791B2B"/>
    <w:rsid w:val="007961FF"/>
    <w:rsid w:val="007A48CD"/>
    <w:rsid w:val="007A4E90"/>
    <w:rsid w:val="007A617A"/>
    <w:rsid w:val="007B08BA"/>
    <w:rsid w:val="007B381A"/>
    <w:rsid w:val="007C5755"/>
    <w:rsid w:val="007E17A0"/>
    <w:rsid w:val="007E4AA8"/>
    <w:rsid w:val="007E5F5B"/>
    <w:rsid w:val="007E7A63"/>
    <w:rsid w:val="007F60B7"/>
    <w:rsid w:val="0080241B"/>
    <w:rsid w:val="00803A33"/>
    <w:rsid w:val="00810842"/>
    <w:rsid w:val="00812B3A"/>
    <w:rsid w:val="00813A1E"/>
    <w:rsid w:val="0082466D"/>
    <w:rsid w:val="00825115"/>
    <w:rsid w:val="0082559C"/>
    <w:rsid w:val="00827014"/>
    <w:rsid w:val="0083375F"/>
    <w:rsid w:val="00836814"/>
    <w:rsid w:val="008368F9"/>
    <w:rsid w:val="00836BC5"/>
    <w:rsid w:val="00844206"/>
    <w:rsid w:val="008456C5"/>
    <w:rsid w:val="008528E0"/>
    <w:rsid w:val="00852E07"/>
    <w:rsid w:val="00861454"/>
    <w:rsid w:val="00861D3B"/>
    <w:rsid w:val="0086753B"/>
    <w:rsid w:val="00872117"/>
    <w:rsid w:val="00875FFD"/>
    <w:rsid w:val="00876475"/>
    <w:rsid w:val="00880416"/>
    <w:rsid w:val="0088304E"/>
    <w:rsid w:val="008869B8"/>
    <w:rsid w:val="00891EF4"/>
    <w:rsid w:val="00893234"/>
    <w:rsid w:val="0089766A"/>
    <w:rsid w:val="00897FEB"/>
    <w:rsid w:val="008B0E16"/>
    <w:rsid w:val="008B10A6"/>
    <w:rsid w:val="008B7C94"/>
    <w:rsid w:val="008C169E"/>
    <w:rsid w:val="008C298F"/>
    <w:rsid w:val="008C53FF"/>
    <w:rsid w:val="008C5864"/>
    <w:rsid w:val="008C75A9"/>
    <w:rsid w:val="008D3EB3"/>
    <w:rsid w:val="008D41BC"/>
    <w:rsid w:val="008D726C"/>
    <w:rsid w:val="008E016B"/>
    <w:rsid w:val="008E26CF"/>
    <w:rsid w:val="008E54AF"/>
    <w:rsid w:val="008E5945"/>
    <w:rsid w:val="008F37B8"/>
    <w:rsid w:val="0090480A"/>
    <w:rsid w:val="00905CF1"/>
    <w:rsid w:val="00924361"/>
    <w:rsid w:val="00937517"/>
    <w:rsid w:val="00944067"/>
    <w:rsid w:val="00947685"/>
    <w:rsid w:val="009530EC"/>
    <w:rsid w:val="00954456"/>
    <w:rsid w:val="00956A92"/>
    <w:rsid w:val="00966F8B"/>
    <w:rsid w:val="009842B0"/>
    <w:rsid w:val="009921F9"/>
    <w:rsid w:val="00993C97"/>
    <w:rsid w:val="009A6AD1"/>
    <w:rsid w:val="009B4F35"/>
    <w:rsid w:val="009B635F"/>
    <w:rsid w:val="009C74EE"/>
    <w:rsid w:val="009C7634"/>
    <w:rsid w:val="009D5634"/>
    <w:rsid w:val="009E4469"/>
    <w:rsid w:val="009E6973"/>
    <w:rsid w:val="009F5849"/>
    <w:rsid w:val="00A0357E"/>
    <w:rsid w:val="00A0603C"/>
    <w:rsid w:val="00A14E5C"/>
    <w:rsid w:val="00A32967"/>
    <w:rsid w:val="00A33C4B"/>
    <w:rsid w:val="00A36594"/>
    <w:rsid w:val="00A463EB"/>
    <w:rsid w:val="00A46A24"/>
    <w:rsid w:val="00A64DE0"/>
    <w:rsid w:val="00A73217"/>
    <w:rsid w:val="00A75F75"/>
    <w:rsid w:val="00A804D6"/>
    <w:rsid w:val="00A80A41"/>
    <w:rsid w:val="00A86515"/>
    <w:rsid w:val="00A86A88"/>
    <w:rsid w:val="00AA34F6"/>
    <w:rsid w:val="00AB0549"/>
    <w:rsid w:val="00AB5081"/>
    <w:rsid w:val="00AD3B1F"/>
    <w:rsid w:val="00AD5748"/>
    <w:rsid w:val="00AD7C2F"/>
    <w:rsid w:val="00AE0CBF"/>
    <w:rsid w:val="00AE18DA"/>
    <w:rsid w:val="00B01314"/>
    <w:rsid w:val="00B0471F"/>
    <w:rsid w:val="00B06698"/>
    <w:rsid w:val="00B114CF"/>
    <w:rsid w:val="00B132C9"/>
    <w:rsid w:val="00B154C4"/>
    <w:rsid w:val="00B22549"/>
    <w:rsid w:val="00B2505C"/>
    <w:rsid w:val="00B27B73"/>
    <w:rsid w:val="00B464CB"/>
    <w:rsid w:val="00B503F1"/>
    <w:rsid w:val="00B53DAF"/>
    <w:rsid w:val="00B544AC"/>
    <w:rsid w:val="00B63D8F"/>
    <w:rsid w:val="00B711A0"/>
    <w:rsid w:val="00B75FF7"/>
    <w:rsid w:val="00B9647D"/>
    <w:rsid w:val="00BA24DF"/>
    <w:rsid w:val="00BA44F8"/>
    <w:rsid w:val="00BA572E"/>
    <w:rsid w:val="00BA7782"/>
    <w:rsid w:val="00BB1C14"/>
    <w:rsid w:val="00BB2670"/>
    <w:rsid w:val="00BB2F27"/>
    <w:rsid w:val="00BC7C65"/>
    <w:rsid w:val="00BD27F1"/>
    <w:rsid w:val="00BD4770"/>
    <w:rsid w:val="00BE2D63"/>
    <w:rsid w:val="00BE32E9"/>
    <w:rsid w:val="00BE3A1E"/>
    <w:rsid w:val="00BF4F58"/>
    <w:rsid w:val="00C02BE8"/>
    <w:rsid w:val="00C22196"/>
    <w:rsid w:val="00C359B8"/>
    <w:rsid w:val="00C54A6C"/>
    <w:rsid w:val="00C569F8"/>
    <w:rsid w:val="00C60705"/>
    <w:rsid w:val="00C61226"/>
    <w:rsid w:val="00C67982"/>
    <w:rsid w:val="00C82066"/>
    <w:rsid w:val="00C87303"/>
    <w:rsid w:val="00C931E6"/>
    <w:rsid w:val="00CA0151"/>
    <w:rsid w:val="00CB0952"/>
    <w:rsid w:val="00CB607F"/>
    <w:rsid w:val="00CB6B33"/>
    <w:rsid w:val="00CC0BBD"/>
    <w:rsid w:val="00CD0AEE"/>
    <w:rsid w:val="00CD5FB6"/>
    <w:rsid w:val="00CE0E03"/>
    <w:rsid w:val="00CE2515"/>
    <w:rsid w:val="00CF3DC1"/>
    <w:rsid w:val="00D076C7"/>
    <w:rsid w:val="00D1283D"/>
    <w:rsid w:val="00D13AFB"/>
    <w:rsid w:val="00D146BE"/>
    <w:rsid w:val="00D15831"/>
    <w:rsid w:val="00D31984"/>
    <w:rsid w:val="00D34C77"/>
    <w:rsid w:val="00D401C7"/>
    <w:rsid w:val="00D4073A"/>
    <w:rsid w:val="00D420E9"/>
    <w:rsid w:val="00D46F99"/>
    <w:rsid w:val="00D66C10"/>
    <w:rsid w:val="00D74E7A"/>
    <w:rsid w:val="00D8091D"/>
    <w:rsid w:val="00D823DF"/>
    <w:rsid w:val="00D835BB"/>
    <w:rsid w:val="00D83D06"/>
    <w:rsid w:val="00D95308"/>
    <w:rsid w:val="00D9730C"/>
    <w:rsid w:val="00DB3128"/>
    <w:rsid w:val="00DC4C93"/>
    <w:rsid w:val="00DC7142"/>
    <w:rsid w:val="00DD261C"/>
    <w:rsid w:val="00DD2794"/>
    <w:rsid w:val="00DE2D52"/>
    <w:rsid w:val="00DE6731"/>
    <w:rsid w:val="00E00CD5"/>
    <w:rsid w:val="00E02DFF"/>
    <w:rsid w:val="00E11F7F"/>
    <w:rsid w:val="00E148CB"/>
    <w:rsid w:val="00E25A90"/>
    <w:rsid w:val="00E2674E"/>
    <w:rsid w:val="00E36D9E"/>
    <w:rsid w:val="00E3734F"/>
    <w:rsid w:val="00E42161"/>
    <w:rsid w:val="00E4265F"/>
    <w:rsid w:val="00E53CA8"/>
    <w:rsid w:val="00E57AA8"/>
    <w:rsid w:val="00E60E77"/>
    <w:rsid w:val="00E612F6"/>
    <w:rsid w:val="00E63638"/>
    <w:rsid w:val="00E63B3B"/>
    <w:rsid w:val="00E63B6D"/>
    <w:rsid w:val="00E74F1D"/>
    <w:rsid w:val="00E759AD"/>
    <w:rsid w:val="00E831DA"/>
    <w:rsid w:val="00EA4DC5"/>
    <w:rsid w:val="00EA7FF2"/>
    <w:rsid w:val="00EB150E"/>
    <w:rsid w:val="00EB5817"/>
    <w:rsid w:val="00EC05A5"/>
    <w:rsid w:val="00EC676B"/>
    <w:rsid w:val="00ED269A"/>
    <w:rsid w:val="00ED3597"/>
    <w:rsid w:val="00ED507A"/>
    <w:rsid w:val="00ED59E0"/>
    <w:rsid w:val="00F04D3C"/>
    <w:rsid w:val="00F16AC0"/>
    <w:rsid w:val="00F3383C"/>
    <w:rsid w:val="00F46227"/>
    <w:rsid w:val="00F506CF"/>
    <w:rsid w:val="00F55143"/>
    <w:rsid w:val="00F55723"/>
    <w:rsid w:val="00F577D6"/>
    <w:rsid w:val="00F71C57"/>
    <w:rsid w:val="00F75287"/>
    <w:rsid w:val="00F7745C"/>
    <w:rsid w:val="00F77714"/>
    <w:rsid w:val="00F814E8"/>
    <w:rsid w:val="00F82EAA"/>
    <w:rsid w:val="00F83BDC"/>
    <w:rsid w:val="00F83CE4"/>
    <w:rsid w:val="00F852E5"/>
    <w:rsid w:val="00F93297"/>
    <w:rsid w:val="00FA2A4D"/>
    <w:rsid w:val="00FA3F42"/>
    <w:rsid w:val="00FB520A"/>
    <w:rsid w:val="00FB5CFF"/>
    <w:rsid w:val="00FC334A"/>
    <w:rsid w:val="00FC3CAD"/>
    <w:rsid w:val="00FD182B"/>
    <w:rsid w:val="00FD2314"/>
    <w:rsid w:val="00FD4841"/>
    <w:rsid w:val="00FD5033"/>
    <w:rsid w:val="00FD6449"/>
    <w:rsid w:val="00FD7CFD"/>
    <w:rsid w:val="00FE5C01"/>
    <w:rsid w:val="00FF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E72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CB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3EB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4">
    <w:name w:val="Table Grid"/>
    <w:basedOn w:val="a1"/>
    <w:uiPriority w:val="39"/>
    <w:rsid w:val="00511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24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436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243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436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24085C"/>
    <w:rPr>
      <w:color w:val="0563C1" w:themeColor="hyperlink"/>
      <w:u w:val="single"/>
    </w:rPr>
  </w:style>
  <w:style w:type="paragraph" w:styleId="aa">
    <w:name w:val="Plain Text"/>
    <w:basedOn w:val="a"/>
    <w:link w:val="ab"/>
    <w:uiPriority w:val="99"/>
    <w:semiHidden/>
    <w:unhideWhenUsed/>
    <w:rsid w:val="0024085C"/>
    <w:pPr>
      <w:widowControl w:val="0"/>
    </w:pPr>
    <w:rPr>
      <w:rFonts w:hAnsi="Courier New" w:cs="Courier New"/>
      <w:kern w:val="2"/>
      <w:szCs w:val="22"/>
    </w:rPr>
  </w:style>
  <w:style w:type="character" w:customStyle="1" w:styleId="ab">
    <w:name w:val="書式なし (文字)"/>
    <w:basedOn w:val="a0"/>
    <w:link w:val="aa"/>
    <w:uiPriority w:val="99"/>
    <w:semiHidden/>
    <w:rsid w:val="0024085C"/>
    <w:rPr>
      <w:rFonts w:ascii="ＭＳ Ｐゴシック" w:eastAsia="ＭＳ Ｐゴシック" w:hAnsi="Courier New" w:cs="Courier New"/>
      <w:sz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115DD3"/>
  </w:style>
  <w:style w:type="character" w:customStyle="1" w:styleId="ad">
    <w:name w:val="日付 (文字)"/>
    <w:basedOn w:val="a0"/>
    <w:link w:val="ac"/>
    <w:uiPriority w:val="99"/>
    <w:semiHidden/>
    <w:rsid w:val="00115DD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26F4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26F4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CB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3EB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4">
    <w:name w:val="Table Grid"/>
    <w:basedOn w:val="a1"/>
    <w:uiPriority w:val="39"/>
    <w:rsid w:val="00511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24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436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243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436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24085C"/>
    <w:rPr>
      <w:color w:val="0563C1" w:themeColor="hyperlink"/>
      <w:u w:val="single"/>
    </w:rPr>
  </w:style>
  <w:style w:type="paragraph" w:styleId="aa">
    <w:name w:val="Plain Text"/>
    <w:basedOn w:val="a"/>
    <w:link w:val="ab"/>
    <w:uiPriority w:val="99"/>
    <w:semiHidden/>
    <w:unhideWhenUsed/>
    <w:rsid w:val="0024085C"/>
    <w:pPr>
      <w:widowControl w:val="0"/>
    </w:pPr>
    <w:rPr>
      <w:rFonts w:hAnsi="Courier New" w:cs="Courier New"/>
      <w:kern w:val="2"/>
      <w:szCs w:val="22"/>
    </w:rPr>
  </w:style>
  <w:style w:type="character" w:customStyle="1" w:styleId="ab">
    <w:name w:val="書式なし (文字)"/>
    <w:basedOn w:val="a0"/>
    <w:link w:val="aa"/>
    <w:uiPriority w:val="99"/>
    <w:semiHidden/>
    <w:rsid w:val="0024085C"/>
    <w:rPr>
      <w:rFonts w:ascii="ＭＳ Ｐゴシック" w:eastAsia="ＭＳ Ｐゴシック" w:hAnsi="Courier New" w:cs="Courier New"/>
      <w:sz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115DD3"/>
  </w:style>
  <w:style w:type="character" w:customStyle="1" w:styleId="ad">
    <w:name w:val="日付 (文字)"/>
    <w:basedOn w:val="a0"/>
    <w:link w:val="ac"/>
    <w:uiPriority w:val="99"/>
    <w:semiHidden/>
    <w:rsid w:val="00115DD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26F4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26F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吉一 赤尾</dc:creator>
  <cp:keywords/>
  <dc:description/>
  <cp:lastModifiedBy>daijirou</cp:lastModifiedBy>
  <cp:revision>4</cp:revision>
  <cp:lastPrinted>2019-09-13T22:15:00Z</cp:lastPrinted>
  <dcterms:created xsi:type="dcterms:W3CDTF">2020-04-26T14:27:00Z</dcterms:created>
  <dcterms:modified xsi:type="dcterms:W3CDTF">2020-04-29T06:08:00Z</dcterms:modified>
</cp:coreProperties>
</file>